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97" w:rsidRDefault="006145E9" w:rsidP="00614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r w:rsidR="00D87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87197" w:rsidRDefault="006145E9" w:rsidP="00D87197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работе в рамках</w:t>
      </w:r>
    </w:p>
    <w:p w:rsidR="00D87197" w:rsidRDefault="00E93498" w:rsidP="00D87197">
      <w:pPr>
        <w:pBdr>
          <w:bottom w:val="single" w:sz="12" w:space="1" w:color="auto"/>
        </w:pBd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безопасности (19-23 сентября 2022</w:t>
      </w:r>
      <w:r w:rsidR="00D8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D87197" w:rsidRPr="00E93498" w:rsidRDefault="006145E9" w:rsidP="006145E9">
      <w:pPr>
        <w:pBdr>
          <w:bottom w:val="single" w:sz="12" w:space="1" w:color="auto"/>
        </w:pBd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АГО «Ключевская основная общеобразовательная школа»</w:t>
      </w:r>
    </w:p>
    <w:bookmarkEnd w:id="0"/>
    <w:p w:rsidR="00D87197" w:rsidRDefault="00D87197" w:rsidP="00D871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87197" w:rsidTr="00D871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D871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D871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87197" w:rsidTr="00D871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D871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родительские собрания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D871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AE7">
              <w:rPr>
                <w:rFonts w:ascii="Times New Roman" w:hAnsi="Times New Roman" w:cs="Times New Roman"/>
                <w:sz w:val="28"/>
                <w:szCs w:val="28"/>
              </w:rPr>
              <w:t>21сентября</w:t>
            </w:r>
            <w:r w:rsidR="002059D4">
              <w:rPr>
                <w:rFonts w:ascii="Times New Roman" w:hAnsi="Times New Roman" w:cs="Times New Roman"/>
                <w:sz w:val="28"/>
                <w:szCs w:val="28"/>
              </w:rPr>
              <w:t xml:space="preserve"> 2022г</w:t>
            </w:r>
          </w:p>
        </w:tc>
      </w:tr>
      <w:tr w:rsidR="00D87197" w:rsidTr="00D871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D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</w:p>
          <w:p w:rsidR="00D87197" w:rsidRDefault="00D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(уроки),</w:t>
            </w:r>
          </w:p>
          <w:p w:rsidR="00D87197" w:rsidRDefault="00D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</w:t>
            </w:r>
          </w:p>
          <w:p w:rsidR="00D87197" w:rsidRDefault="00D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</w:t>
            </w:r>
          </w:p>
          <w:p w:rsidR="00D87197" w:rsidRDefault="00D871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акции по БДД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4" w:rsidRDefault="000C4E74" w:rsidP="000C4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Pr="000C4E74">
              <w:rPr>
                <w:rFonts w:ascii="Times New Roman" w:hAnsi="Times New Roman" w:cs="Times New Roman"/>
                <w:sz w:val="28"/>
                <w:szCs w:val="28"/>
              </w:rPr>
              <w:t>«Знак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омство с правилами ДД. </w:t>
            </w:r>
          </w:p>
          <w:p w:rsidR="000C4E74" w:rsidRPr="000C4E74" w:rsidRDefault="000C4E74" w:rsidP="000C4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E74">
              <w:rPr>
                <w:rFonts w:ascii="Times New Roman" w:hAnsi="Times New Roman" w:cs="Times New Roman"/>
                <w:sz w:val="28"/>
                <w:szCs w:val="28"/>
              </w:rPr>
              <w:t xml:space="preserve"> Где и как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 переходить дорогу.</w:t>
            </w:r>
            <w:r w:rsidRPr="000C4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4E74" w:rsidRPr="000C4E74" w:rsidRDefault="000C4E74" w:rsidP="000C4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E74">
              <w:rPr>
                <w:rFonts w:ascii="Times New Roman" w:hAnsi="Times New Roman" w:cs="Times New Roman"/>
                <w:sz w:val="28"/>
                <w:szCs w:val="28"/>
              </w:rPr>
              <w:t>Викторина «Аукцион знаков»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E74" w:rsidRPr="000C4E74" w:rsidRDefault="000C4E74" w:rsidP="000C4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E74">
              <w:rPr>
                <w:rFonts w:ascii="Times New Roman" w:hAnsi="Times New Roman" w:cs="Times New Roman"/>
                <w:sz w:val="28"/>
                <w:szCs w:val="28"/>
              </w:rPr>
              <w:t>Игра – конкурс «Защ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 маршрутных листов»</w:t>
            </w:r>
          </w:p>
          <w:p w:rsidR="000C4E74" w:rsidRPr="000C4E74" w:rsidRDefault="000C4E74" w:rsidP="000C4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E74">
              <w:rPr>
                <w:rFonts w:ascii="Times New Roman" w:hAnsi="Times New Roman" w:cs="Times New Roman"/>
                <w:sz w:val="28"/>
                <w:szCs w:val="28"/>
              </w:rPr>
              <w:t>Викторина по истории 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«Что? Где? Когда</w:t>
            </w:r>
            <w:r w:rsidRPr="000C4E7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7197" w:rsidRDefault="000C4E74" w:rsidP="000C4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E74">
              <w:rPr>
                <w:rFonts w:ascii="Times New Roman" w:hAnsi="Times New Roman" w:cs="Times New Roman"/>
                <w:sz w:val="28"/>
                <w:szCs w:val="28"/>
              </w:rPr>
              <w:t>Акция «Поможем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малышам на дорогах» </w:t>
            </w:r>
          </w:p>
          <w:p w:rsidR="006145E9" w:rsidRDefault="006145E9" w:rsidP="000C4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роликов «Правил поведения на дороге»</w:t>
            </w:r>
          </w:p>
        </w:tc>
      </w:tr>
      <w:tr w:rsidR="00D87197" w:rsidTr="00D871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D871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ежедневные минутки безопасности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0C4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7197" w:rsidTr="00D871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D871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 с участием сотрудников Госавтоинспекции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F220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«Единый день дорожной безопасности»</w:t>
            </w:r>
          </w:p>
          <w:p w:rsidR="00100F88" w:rsidRDefault="00100F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Серебренников </w:t>
            </w:r>
            <w:r w:rsidR="00E9349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14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7197" w:rsidTr="00D871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D871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 с участием УУП и ПДН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D871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197" w:rsidTr="00D871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D871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«Единый день безопасности дорожного движения»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7" w:rsidRDefault="00D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  <w:p w:rsidR="00D87197" w:rsidRDefault="0010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D87197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D87197" w:rsidRDefault="00D871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детей-</w:t>
            </w:r>
            <w:r w:rsidR="00100F88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</w:tbl>
    <w:p w:rsidR="00D87197" w:rsidRDefault="00D87197" w:rsidP="00D87197">
      <w:pPr>
        <w:rPr>
          <w:rFonts w:ascii="Times New Roman" w:hAnsi="Times New Roman" w:cs="Times New Roman"/>
          <w:sz w:val="28"/>
          <w:szCs w:val="28"/>
        </w:rPr>
      </w:pPr>
    </w:p>
    <w:p w:rsidR="00D87197" w:rsidRDefault="002407A1" w:rsidP="00D87197">
      <w:pPr>
        <w:rPr>
          <w:rFonts w:ascii="Times New Roman" w:hAnsi="Times New Roman" w:cs="Times New Roman"/>
          <w:sz w:val="28"/>
          <w:szCs w:val="28"/>
        </w:rPr>
      </w:pPr>
      <w:r w:rsidRPr="002407A1">
        <w:rPr>
          <w:rFonts w:ascii="Times New Roman" w:hAnsi="Times New Roman" w:cs="Times New Roman"/>
          <w:sz w:val="28"/>
          <w:szCs w:val="28"/>
        </w:rPr>
        <w:t xml:space="preserve">Ответственный за БДД _____________ </w:t>
      </w:r>
      <w:proofErr w:type="spellStart"/>
      <w:r w:rsidRPr="002407A1">
        <w:rPr>
          <w:rFonts w:ascii="Times New Roman" w:hAnsi="Times New Roman" w:cs="Times New Roman"/>
          <w:sz w:val="28"/>
          <w:szCs w:val="28"/>
        </w:rPr>
        <w:t>Афризонова</w:t>
      </w:r>
      <w:proofErr w:type="spellEnd"/>
      <w:r w:rsidRPr="002407A1">
        <w:rPr>
          <w:rFonts w:ascii="Times New Roman" w:hAnsi="Times New Roman" w:cs="Times New Roman"/>
          <w:sz w:val="28"/>
          <w:szCs w:val="28"/>
        </w:rPr>
        <w:t xml:space="preserve"> Ф. К.   </w:t>
      </w:r>
    </w:p>
    <w:p w:rsidR="002407A1" w:rsidRDefault="000308DE" w:rsidP="00D8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24.09.2022</w:t>
      </w:r>
      <w:r w:rsidR="002407A1">
        <w:rPr>
          <w:rFonts w:ascii="Times New Roman" w:hAnsi="Times New Roman" w:cs="Times New Roman"/>
          <w:sz w:val="28"/>
          <w:szCs w:val="28"/>
        </w:rPr>
        <w:t>г.</w:t>
      </w:r>
    </w:p>
    <w:p w:rsidR="00D87197" w:rsidRDefault="00D87197" w:rsidP="00D87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197" w:rsidRDefault="00D87197" w:rsidP="00D87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197" w:rsidRPr="00F71866" w:rsidRDefault="00D87197" w:rsidP="00E0211B">
      <w:pPr>
        <w:rPr>
          <w:rFonts w:ascii="Times New Roman" w:hAnsi="Times New Roman" w:cs="Times New Roman"/>
          <w:sz w:val="24"/>
          <w:szCs w:val="24"/>
        </w:rPr>
      </w:pPr>
    </w:p>
    <w:p w:rsidR="0086233B" w:rsidRDefault="0086233B" w:rsidP="00E0211B">
      <w:pPr>
        <w:jc w:val="center"/>
      </w:pPr>
    </w:p>
    <w:sectPr w:rsidR="0086233B" w:rsidSect="00F8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AEB"/>
    <w:rsid w:val="000264D2"/>
    <w:rsid w:val="000308DE"/>
    <w:rsid w:val="000C4E74"/>
    <w:rsid w:val="000F365D"/>
    <w:rsid w:val="00100F88"/>
    <w:rsid w:val="002059D4"/>
    <w:rsid w:val="002407A1"/>
    <w:rsid w:val="003E42F1"/>
    <w:rsid w:val="005715D2"/>
    <w:rsid w:val="006145E9"/>
    <w:rsid w:val="0086233B"/>
    <w:rsid w:val="008E071C"/>
    <w:rsid w:val="009571D7"/>
    <w:rsid w:val="00982AEB"/>
    <w:rsid w:val="009B71E7"/>
    <w:rsid w:val="00A92AE7"/>
    <w:rsid w:val="00D87197"/>
    <w:rsid w:val="00D90A34"/>
    <w:rsid w:val="00E0211B"/>
    <w:rsid w:val="00E93498"/>
    <w:rsid w:val="00F220BC"/>
    <w:rsid w:val="00F8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D82A"/>
  <w15:docId w15:val="{8ABF1EFA-7452-45DC-B7CC-B029A7C0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1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2020-09-25T08:51:00Z</dcterms:created>
  <dcterms:modified xsi:type="dcterms:W3CDTF">2022-09-23T07:28:00Z</dcterms:modified>
</cp:coreProperties>
</file>